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08" w:rsidRDefault="00CD7B08">
      <w:pPr>
        <w:rPr>
          <w:sz w:val="28"/>
          <w:szCs w:val="2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340"/>
      </w:tblGrid>
      <w:tr w:rsidR="00CD7B08" w:rsidRPr="00CD7B08" w:rsidTr="00CD7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D7B08" w:rsidRPr="00CD7B08" w:rsidRDefault="00DF7265" w:rsidP="0061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CWCEF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February 6, </w:t>
            </w:r>
            <w:r w:rsidR="00735B19">
              <w:rPr>
                <w:sz w:val="28"/>
                <w:szCs w:val="28"/>
              </w:rPr>
              <w:t>2019</w:t>
            </w:r>
          </w:p>
        </w:tc>
      </w:tr>
      <w:tr w:rsidR="00CD7B08" w:rsidRPr="00CD7B08" w:rsidTr="00CD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D7B08" w:rsidRPr="00CD7B08" w:rsidRDefault="00BF6045" w:rsidP="00BA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7:30</w:t>
            </w:r>
            <w:r w:rsidR="004602F5">
              <w:rPr>
                <w:sz w:val="28"/>
                <w:szCs w:val="28"/>
              </w:rPr>
              <w:t xml:space="preserve"> </w:t>
            </w:r>
            <w:r w:rsidR="00CD7B08" w:rsidRPr="00CD7B08">
              <w:rPr>
                <w:sz w:val="28"/>
                <w:szCs w:val="28"/>
              </w:rPr>
              <w:t>PM</w:t>
            </w:r>
          </w:p>
        </w:tc>
      </w:tr>
      <w:tr w:rsidR="00CD7B08" w:rsidRPr="00CD7B08" w:rsidTr="00CD7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D7B08" w:rsidRPr="00CD7B08" w:rsidRDefault="00CD7B08" w:rsidP="00BA1A6C">
            <w:pPr>
              <w:rPr>
                <w:sz w:val="28"/>
                <w:szCs w:val="28"/>
              </w:rPr>
            </w:pPr>
            <w:r w:rsidRPr="00CD7B08">
              <w:rPr>
                <w:sz w:val="28"/>
                <w:szCs w:val="28"/>
              </w:rPr>
              <w:tab/>
            </w:r>
            <w:r w:rsidRPr="00CD7B08">
              <w:rPr>
                <w:sz w:val="28"/>
                <w:szCs w:val="28"/>
              </w:rPr>
              <w:tab/>
            </w:r>
            <w:r w:rsidRPr="00CD7B08">
              <w:rPr>
                <w:sz w:val="28"/>
                <w:szCs w:val="28"/>
              </w:rPr>
              <w:tab/>
              <w:t>JCHS</w:t>
            </w:r>
          </w:p>
        </w:tc>
      </w:tr>
      <w:tr w:rsidR="00CD7B08" w:rsidRPr="00CD7B08" w:rsidTr="00CD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D7B08" w:rsidRPr="00CD7B08" w:rsidRDefault="00CD7B08" w:rsidP="00BA1A6C">
            <w:pPr>
              <w:rPr>
                <w:sz w:val="28"/>
                <w:szCs w:val="28"/>
              </w:rPr>
            </w:pPr>
          </w:p>
        </w:tc>
      </w:tr>
    </w:tbl>
    <w:p w:rsidR="00124719" w:rsidRDefault="00124719" w:rsidP="00CD7B08">
      <w:pPr>
        <w:spacing w:after="0" w:line="240" w:lineRule="auto"/>
        <w:rPr>
          <w:sz w:val="28"/>
          <w:szCs w:val="28"/>
        </w:rPr>
      </w:pPr>
    </w:p>
    <w:p w:rsidR="00CD7B08" w:rsidRPr="00E51A07" w:rsidRDefault="00CD7B08" w:rsidP="00CD7B08">
      <w:pPr>
        <w:spacing w:after="0" w:line="240" w:lineRule="auto"/>
        <w:rPr>
          <w:b/>
          <w:sz w:val="28"/>
          <w:szCs w:val="28"/>
        </w:rPr>
      </w:pPr>
      <w:r w:rsidRPr="00E51A07">
        <w:rPr>
          <w:b/>
          <w:sz w:val="28"/>
          <w:szCs w:val="28"/>
        </w:rPr>
        <w:t>Agenda</w:t>
      </w:r>
    </w:p>
    <w:p w:rsidR="00CD7B08" w:rsidRDefault="00CD7B08" w:rsidP="00CD7B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Chair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A1B">
        <w:rPr>
          <w:sz w:val="28"/>
          <w:szCs w:val="28"/>
        </w:rPr>
        <w:tab/>
      </w:r>
      <w:r w:rsidR="00881A1B">
        <w:rPr>
          <w:sz w:val="28"/>
          <w:szCs w:val="28"/>
        </w:rPr>
        <w:tab/>
      </w:r>
      <w:r w:rsidR="00B5489E">
        <w:rPr>
          <w:sz w:val="28"/>
          <w:szCs w:val="28"/>
        </w:rPr>
        <w:tab/>
      </w:r>
      <w:r w:rsidR="00653DD8">
        <w:rPr>
          <w:sz w:val="28"/>
          <w:szCs w:val="28"/>
        </w:rPr>
        <w:t>Mary Ann Campion</w:t>
      </w:r>
    </w:p>
    <w:p w:rsidR="00A544E0" w:rsidRDefault="00CD7B08" w:rsidP="00CD7B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A1B">
        <w:rPr>
          <w:sz w:val="28"/>
          <w:szCs w:val="28"/>
        </w:rPr>
        <w:tab/>
      </w:r>
      <w:r w:rsidR="00881A1B">
        <w:rPr>
          <w:sz w:val="28"/>
          <w:szCs w:val="28"/>
        </w:rPr>
        <w:tab/>
      </w:r>
      <w:r w:rsidR="00B5489E">
        <w:rPr>
          <w:sz w:val="28"/>
          <w:szCs w:val="28"/>
        </w:rPr>
        <w:tab/>
      </w:r>
      <w:r>
        <w:rPr>
          <w:sz w:val="28"/>
          <w:szCs w:val="28"/>
        </w:rPr>
        <w:t>Darren Fusaro</w:t>
      </w:r>
      <w:r w:rsidR="000C743C">
        <w:rPr>
          <w:sz w:val="28"/>
          <w:szCs w:val="28"/>
        </w:rPr>
        <w:tab/>
      </w:r>
      <w:r w:rsidR="000C743C">
        <w:rPr>
          <w:sz w:val="28"/>
          <w:szCs w:val="28"/>
        </w:rPr>
        <w:tab/>
      </w:r>
      <w:r w:rsidR="000C743C">
        <w:rPr>
          <w:sz w:val="28"/>
          <w:szCs w:val="28"/>
        </w:rPr>
        <w:tab/>
      </w:r>
    </w:p>
    <w:p w:rsidR="00584784" w:rsidRDefault="00584784" w:rsidP="00584784">
      <w:pPr>
        <w:spacing w:after="0" w:line="240" w:lineRule="auto"/>
        <w:ind w:left="2160" w:hanging="2160"/>
        <w:rPr>
          <w:b/>
          <w:sz w:val="28"/>
          <w:szCs w:val="28"/>
        </w:rPr>
      </w:pPr>
    </w:p>
    <w:p w:rsidR="00124719" w:rsidRDefault="002E61E6" w:rsidP="00584784">
      <w:pPr>
        <w:spacing w:after="0" w:line="240" w:lineRule="auto"/>
        <w:ind w:left="2160" w:hanging="2160"/>
        <w:rPr>
          <w:b/>
          <w:sz w:val="28"/>
          <w:szCs w:val="28"/>
        </w:rPr>
      </w:pPr>
      <w:r w:rsidRPr="00725B91">
        <w:rPr>
          <w:b/>
          <w:sz w:val="28"/>
          <w:szCs w:val="28"/>
        </w:rPr>
        <w:t>Fundraising</w:t>
      </w:r>
      <w:r w:rsidR="00CA168C" w:rsidRPr="00725B91">
        <w:rPr>
          <w:b/>
          <w:sz w:val="28"/>
          <w:szCs w:val="28"/>
        </w:rPr>
        <w:tab/>
      </w:r>
      <w:r w:rsidR="00CA168C" w:rsidRPr="00725B91">
        <w:rPr>
          <w:b/>
          <w:sz w:val="28"/>
          <w:szCs w:val="28"/>
        </w:rPr>
        <w:tab/>
      </w:r>
      <w:r w:rsidR="00CA168C" w:rsidRPr="00725B91">
        <w:rPr>
          <w:b/>
          <w:sz w:val="28"/>
          <w:szCs w:val="28"/>
        </w:rPr>
        <w:tab/>
      </w:r>
      <w:r w:rsidR="00CA168C" w:rsidRPr="00725B91">
        <w:rPr>
          <w:b/>
          <w:sz w:val="28"/>
          <w:szCs w:val="28"/>
        </w:rPr>
        <w:tab/>
      </w:r>
      <w:r w:rsidR="00CA168C" w:rsidRPr="00725B91">
        <w:rPr>
          <w:b/>
          <w:sz w:val="28"/>
          <w:szCs w:val="28"/>
        </w:rPr>
        <w:tab/>
      </w:r>
      <w:r w:rsidR="00A3502C" w:rsidRPr="00725B91">
        <w:rPr>
          <w:b/>
          <w:sz w:val="28"/>
          <w:szCs w:val="28"/>
        </w:rPr>
        <w:tab/>
      </w:r>
      <w:r w:rsidR="00A3502C" w:rsidRPr="00725B91">
        <w:rPr>
          <w:b/>
          <w:sz w:val="28"/>
          <w:szCs w:val="28"/>
        </w:rPr>
        <w:tab/>
      </w:r>
      <w:r w:rsidR="00A3502C" w:rsidRPr="00725B91">
        <w:rPr>
          <w:b/>
          <w:sz w:val="28"/>
          <w:szCs w:val="28"/>
        </w:rPr>
        <w:tab/>
      </w:r>
      <w:r w:rsidR="002D3346" w:rsidRPr="002D3346">
        <w:rPr>
          <w:b/>
          <w:sz w:val="28"/>
          <w:szCs w:val="28"/>
        </w:rPr>
        <w:t xml:space="preserve">  </w:t>
      </w:r>
      <w:r w:rsidR="002D3346">
        <w:rPr>
          <w:sz w:val="28"/>
          <w:szCs w:val="28"/>
        </w:rPr>
        <w:t xml:space="preserve">                           </w:t>
      </w:r>
      <w:r w:rsidR="00B96D2B">
        <w:rPr>
          <w:sz w:val="28"/>
          <w:szCs w:val="28"/>
        </w:rPr>
        <w:t xml:space="preserve">               </w:t>
      </w:r>
    </w:p>
    <w:p w:rsidR="00745248" w:rsidRDefault="00601728" w:rsidP="0097604A">
      <w:pPr>
        <w:spacing w:after="0" w:line="240" w:lineRule="auto"/>
        <w:ind w:left="5760" w:hanging="5760"/>
        <w:rPr>
          <w:b/>
          <w:sz w:val="28"/>
          <w:szCs w:val="28"/>
        </w:rPr>
      </w:pPr>
      <w:r w:rsidRPr="00E13038">
        <w:rPr>
          <w:b/>
          <w:sz w:val="28"/>
          <w:szCs w:val="28"/>
        </w:rPr>
        <w:t>5 K</w:t>
      </w:r>
      <w:r w:rsidR="00C369C9" w:rsidRPr="00E13038">
        <w:rPr>
          <w:b/>
          <w:sz w:val="28"/>
          <w:szCs w:val="28"/>
        </w:rPr>
        <w:t xml:space="preserve">  </w:t>
      </w:r>
      <w:r w:rsidR="00B20EC3" w:rsidRPr="00E13038">
        <w:rPr>
          <w:b/>
          <w:sz w:val="28"/>
          <w:szCs w:val="28"/>
        </w:rPr>
        <w:t xml:space="preserve"> </w:t>
      </w:r>
      <w:r w:rsidR="00B319FA">
        <w:rPr>
          <w:b/>
          <w:sz w:val="28"/>
          <w:szCs w:val="28"/>
        </w:rPr>
        <w:t>2019</w:t>
      </w:r>
    </w:p>
    <w:p w:rsidR="00745248" w:rsidRDefault="00745248" w:rsidP="0097604A">
      <w:pPr>
        <w:spacing w:after="0" w:line="240" w:lineRule="auto"/>
        <w:ind w:left="5760" w:hanging="5760"/>
        <w:rPr>
          <w:sz w:val="28"/>
          <w:szCs w:val="28"/>
        </w:rPr>
      </w:pPr>
      <w:r>
        <w:rPr>
          <w:b/>
          <w:sz w:val="28"/>
          <w:szCs w:val="28"/>
        </w:rPr>
        <w:t>--</w:t>
      </w:r>
      <w:r w:rsidR="008575A6">
        <w:rPr>
          <w:sz w:val="28"/>
          <w:szCs w:val="28"/>
        </w:rPr>
        <w:t xml:space="preserve">Registration  </w:t>
      </w:r>
      <w:r>
        <w:rPr>
          <w:sz w:val="28"/>
          <w:szCs w:val="28"/>
        </w:rPr>
        <w:tab/>
        <w:t>Shari Bricker</w:t>
      </w:r>
    </w:p>
    <w:p w:rsidR="00745248" w:rsidRDefault="00745248" w:rsidP="0097604A">
      <w:pPr>
        <w:spacing w:after="0" w:line="240" w:lineRule="auto"/>
        <w:ind w:left="5760" w:hanging="5760"/>
        <w:rPr>
          <w:sz w:val="28"/>
          <w:szCs w:val="28"/>
        </w:rPr>
      </w:pPr>
      <w:r>
        <w:rPr>
          <w:sz w:val="28"/>
          <w:szCs w:val="28"/>
        </w:rPr>
        <w:t>Update on posters</w:t>
      </w:r>
      <w:r w:rsidR="00653DD8">
        <w:rPr>
          <w:sz w:val="28"/>
          <w:szCs w:val="28"/>
        </w:rPr>
        <w:t xml:space="preserve"> and sponsorships</w:t>
      </w:r>
    </w:p>
    <w:p w:rsidR="0030143E" w:rsidRPr="001D7B7B" w:rsidRDefault="00823F9A" w:rsidP="00725B91">
      <w:pPr>
        <w:tabs>
          <w:tab w:val="left" w:pos="12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--Other Fundraising</w:t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</w:p>
    <w:p w:rsidR="004B7CC1" w:rsidRDefault="004B7CC1" w:rsidP="00725B91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Comedy Night</w:t>
      </w:r>
      <w:r w:rsidR="00653DD8">
        <w:rPr>
          <w:sz w:val="28"/>
          <w:szCs w:val="28"/>
        </w:rPr>
        <w:t>- Recap</w:t>
      </w:r>
      <w:r w:rsidR="001D7B7B">
        <w:rPr>
          <w:sz w:val="28"/>
          <w:szCs w:val="28"/>
        </w:rPr>
        <w:tab/>
      </w:r>
      <w:r w:rsidR="001D7B7B">
        <w:rPr>
          <w:sz w:val="28"/>
          <w:szCs w:val="28"/>
        </w:rPr>
        <w:tab/>
      </w:r>
      <w:r w:rsidR="001D7B7B">
        <w:rPr>
          <w:sz w:val="28"/>
          <w:szCs w:val="28"/>
        </w:rPr>
        <w:tab/>
      </w:r>
      <w:r w:rsidR="001D7B7B">
        <w:rPr>
          <w:sz w:val="28"/>
          <w:szCs w:val="28"/>
        </w:rPr>
        <w:tab/>
      </w:r>
      <w:r w:rsidR="001D7B7B">
        <w:rPr>
          <w:sz w:val="28"/>
          <w:szCs w:val="28"/>
        </w:rPr>
        <w:tab/>
        <w:t>Madeline Brown</w:t>
      </w:r>
    </w:p>
    <w:p w:rsidR="00B319FA" w:rsidRDefault="00B319FA" w:rsidP="00725B91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Tribute Cards</w:t>
      </w:r>
    </w:p>
    <w:p w:rsidR="00745248" w:rsidRDefault="00745248" w:rsidP="00725B91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Yoga Night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Liz Gareteno</w:t>
      </w:r>
    </w:p>
    <w:p w:rsidR="00823F9A" w:rsidRPr="00584784" w:rsidRDefault="00B96D2B" w:rsidP="00725B91">
      <w:pPr>
        <w:tabs>
          <w:tab w:val="left" w:pos="12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 Grant Review</w:t>
      </w:r>
      <w:r w:rsidR="00E13038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</w:r>
      <w:r w:rsidR="0030143E">
        <w:rPr>
          <w:sz w:val="28"/>
          <w:szCs w:val="28"/>
        </w:rPr>
        <w:tab/>
        <w:t>Mary Ann Lubanski</w:t>
      </w:r>
    </w:p>
    <w:p w:rsidR="00184497" w:rsidRDefault="00A51235" w:rsidP="0030143E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--Winter Grant update</w:t>
      </w:r>
    </w:p>
    <w:p w:rsidR="0010331C" w:rsidRDefault="00A51235" w:rsidP="0030143E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--Spring Grants </w:t>
      </w:r>
      <w:r w:rsidR="00B5489E">
        <w:rPr>
          <w:sz w:val="28"/>
          <w:szCs w:val="28"/>
        </w:rPr>
        <w:tab/>
      </w:r>
      <w:r w:rsidR="00823F9A">
        <w:rPr>
          <w:sz w:val="28"/>
          <w:szCs w:val="28"/>
        </w:rPr>
        <w:tab/>
      </w:r>
      <w:r w:rsidR="00823F9A">
        <w:rPr>
          <w:sz w:val="28"/>
          <w:szCs w:val="28"/>
        </w:rPr>
        <w:tab/>
      </w:r>
    </w:p>
    <w:p w:rsidR="00A51235" w:rsidRDefault="00A51235" w:rsidP="00CE6411">
      <w:pPr>
        <w:spacing w:after="0" w:line="240" w:lineRule="auto"/>
        <w:ind w:left="5040" w:hanging="5040"/>
        <w:rPr>
          <w:sz w:val="28"/>
          <w:szCs w:val="28"/>
        </w:rPr>
      </w:pPr>
    </w:p>
    <w:p w:rsidR="002F4405" w:rsidRDefault="00E51A07" w:rsidP="00CE6411">
      <w:pPr>
        <w:spacing w:after="0" w:line="240" w:lineRule="auto"/>
        <w:ind w:left="5040" w:hanging="50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Publicity</w:t>
      </w:r>
    </w:p>
    <w:p w:rsidR="00DD7B82" w:rsidRDefault="0054164B" w:rsidP="00CE6411">
      <w:pPr>
        <w:spacing w:after="0" w:line="240" w:lineRule="auto"/>
        <w:ind w:left="5040" w:hanging="5040"/>
        <w:rPr>
          <w:sz w:val="28"/>
          <w:szCs w:val="28"/>
        </w:rPr>
      </w:pPr>
      <w:r>
        <w:rPr>
          <w:sz w:val="28"/>
          <w:szCs w:val="28"/>
        </w:rPr>
        <w:t>--JCHS Day and the 5k</w:t>
      </w:r>
      <w:r w:rsidR="00745248">
        <w:rPr>
          <w:sz w:val="28"/>
          <w:szCs w:val="28"/>
        </w:rPr>
        <w:t xml:space="preserve">  </w:t>
      </w:r>
      <w:r w:rsidR="00B5489E">
        <w:rPr>
          <w:sz w:val="28"/>
          <w:szCs w:val="28"/>
        </w:rPr>
        <w:tab/>
      </w:r>
      <w:r w:rsidR="00B5489E">
        <w:rPr>
          <w:sz w:val="28"/>
          <w:szCs w:val="28"/>
        </w:rPr>
        <w:tab/>
      </w:r>
      <w:r w:rsidR="00653DD8">
        <w:rPr>
          <w:sz w:val="28"/>
          <w:szCs w:val="28"/>
        </w:rPr>
        <w:t>Ellen Coughlin</w:t>
      </w:r>
    </w:p>
    <w:p w:rsidR="00516FAA" w:rsidRDefault="0054164B" w:rsidP="00DD7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--Website update</w:t>
      </w:r>
      <w:r w:rsidR="00516FAA">
        <w:rPr>
          <w:sz w:val="28"/>
          <w:szCs w:val="28"/>
        </w:rPr>
        <w:tab/>
      </w:r>
    </w:p>
    <w:p w:rsidR="00C369C9" w:rsidRPr="004B7CC1" w:rsidRDefault="00516FAA" w:rsidP="00DD7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--Mail chimp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Peter Byrne</w:t>
      </w:r>
      <w:r w:rsidR="00CE6411">
        <w:rPr>
          <w:sz w:val="28"/>
          <w:szCs w:val="28"/>
        </w:rPr>
        <w:tab/>
      </w:r>
    </w:p>
    <w:p w:rsidR="00653DD8" w:rsidRDefault="00653DD8" w:rsidP="009E75D6">
      <w:pPr>
        <w:spacing w:after="0" w:line="240" w:lineRule="auto"/>
        <w:rPr>
          <w:sz w:val="28"/>
          <w:szCs w:val="28"/>
        </w:rPr>
      </w:pPr>
    </w:p>
    <w:p w:rsidR="009E75D6" w:rsidRDefault="00745248" w:rsidP="009E75D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--</w:t>
      </w:r>
      <w:r w:rsidR="00653DD8">
        <w:rPr>
          <w:b/>
          <w:sz w:val="28"/>
          <w:szCs w:val="28"/>
        </w:rPr>
        <w:t xml:space="preserve"> </w:t>
      </w:r>
      <w:r w:rsidR="00C369C9">
        <w:rPr>
          <w:b/>
          <w:sz w:val="28"/>
          <w:szCs w:val="28"/>
        </w:rPr>
        <w:t>Old Business</w:t>
      </w:r>
    </w:p>
    <w:p w:rsidR="00653DD8" w:rsidRDefault="00653DD8" w:rsidP="009E75D6">
      <w:pPr>
        <w:spacing w:after="0" w:line="240" w:lineRule="auto"/>
        <w:rPr>
          <w:b/>
          <w:sz w:val="28"/>
          <w:szCs w:val="28"/>
        </w:rPr>
      </w:pPr>
    </w:p>
    <w:p w:rsidR="004B7CC1" w:rsidRDefault="004B7CC1" w:rsidP="00C369C9">
      <w:pPr>
        <w:tabs>
          <w:tab w:val="left" w:pos="12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C518FB" w:rsidRPr="00653DD8" w:rsidRDefault="00653DD8" w:rsidP="00C369C9">
      <w:pPr>
        <w:tabs>
          <w:tab w:val="left" w:pos="12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--</w:t>
      </w:r>
      <w:r>
        <w:rPr>
          <w:sz w:val="28"/>
          <w:szCs w:val="28"/>
        </w:rPr>
        <w:t>Donation for JCHS Project Graduation</w:t>
      </w:r>
    </w:p>
    <w:sectPr w:rsidR="00C518FB" w:rsidRPr="00653DD8" w:rsidSect="0012471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4D" w:rsidRDefault="001F6F4D" w:rsidP="00DD7B82">
      <w:pPr>
        <w:spacing w:after="0" w:line="240" w:lineRule="auto"/>
      </w:pPr>
      <w:r>
        <w:separator/>
      </w:r>
    </w:p>
  </w:endnote>
  <w:endnote w:type="continuationSeparator" w:id="0">
    <w:p w:rsidR="001F6F4D" w:rsidRDefault="001F6F4D" w:rsidP="00DD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4D" w:rsidRDefault="001F6F4D" w:rsidP="00DD7B82">
      <w:pPr>
        <w:spacing w:after="0" w:line="240" w:lineRule="auto"/>
      </w:pPr>
      <w:r>
        <w:separator/>
      </w:r>
    </w:p>
  </w:footnote>
  <w:footnote w:type="continuationSeparator" w:id="0">
    <w:p w:rsidR="001F6F4D" w:rsidRDefault="001F6F4D" w:rsidP="00DD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08"/>
    <w:rsid w:val="00017241"/>
    <w:rsid w:val="0002785A"/>
    <w:rsid w:val="000319C9"/>
    <w:rsid w:val="00035FA4"/>
    <w:rsid w:val="00037EFE"/>
    <w:rsid w:val="000638D6"/>
    <w:rsid w:val="000764CC"/>
    <w:rsid w:val="00091503"/>
    <w:rsid w:val="00091DD6"/>
    <w:rsid w:val="00094565"/>
    <w:rsid w:val="000B1CA6"/>
    <w:rsid w:val="000C370C"/>
    <w:rsid w:val="000C743C"/>
    <w:rsid w:val="0010331C"/>
    <w:rsid w:val="00124719"/>
    <w:rsid w:val="001613F9"/>
    <w:rsid w:val="00161F2B"/>
    <w:rsid w:val="00184497"/>
    <w:rsid w:val="001A139A"/>
    <w:rsid w:val="001A70F7"/>
    <w:rsid w:val="001D7B7B"/>
    <w:rsid w:val="001E38B8"/>
    <w:rsid w:val="001F6F4D"/>
    <w:rsid w:val="002014FD"/>
    <w:rsid w:val="00223E7F"/>
    <w:rsid w:val="00246167"/>
    <w:rsid w:val="00266703"/>
    <w:rsid w:val="002D1B2B"/>
    <w:rsid w:val="002D3346"/>
    <w:rsid w:val="002D45C2"/>
    <w:rsid w:val="002E61E6"/>
    <w:rsid w:val="002F4405"/>
    <w:rsid w:val="0030143E"/>
    <w:rsid w:val="00301B5B"/>
    <w:rsid w:val="00304ABF"/>
    <w:rsid w:val="0033655C"/>
    <w:rsid w:val="00350C8F"/>
    <w:rsid w:val="00385111"/>
    <w:rsid w:val="00386511"/>
    <w:rsid w:val="003C01B1"/>
    <w:rsid w:val="003D3E80"/>
    <w:rsid w:val="003F6682"/>
    <w:rsid w:val="00436EFF"/>
    <w:rsid w:val="004602F5"/>
    <w:rsid w:val="004B7CC1"/>
    <w:rsid w:val="004C1E08"/>
    <w:rsid w:val="004D20B7"/>
    <w:rsid w:val="004D23B1"/>
    <w:rsid w:val="004E2F43"/>
    <w:rsid w:val="004E42D8"/>
    <w:rsid w:val="00500195"/>
    <w:rsid w:val="00502BCE"/>
    <w:rsid w:val="005143AA"/>
    <w:rsid w:val="00514E2B"/>
    <w:rsid w:val="00516FAA"/>
    <w:rsid w:val="00522FB7"/>
    <w:rsid w:val="005349A8"/>
    <w:rsid w:val="00537104"/>
    <w:rsid w:val="00537FC3"/>
    <w:rsid w:val="0054164B"/>
    <w:rsid w:val="00555561"/>
    <w:rsid w:val="005601BC"/>
    <w:rsid w:val="00584784"/>
    <w:rsid w:val="005E1276"/>
    <w:rsid w:val="00601728"/>
    <w:rsid w:val="00615313"/>
    <w:rsid w:val="00626390"/>
    <w:rsid w:val="00651A17"/>
    <w:rsid w:val="00653DD8"/>
    <w:rsid w:val="00656D02"/>
    <w:rsid w:val="00692335"/>
    <w:rsid w:val="006B3FCD"/>
    <w:rsid w:val="006D082D"/>
    <w:rsid w:val="006E4FAC"/>
    <w:rsid w:val="006F4466"/>
    <w:rsid w:val="00716EA8"/>
    <w:rsid w:val="007206D5"/>
    <w:rsid w:val="00725B91"/>
    <w:rsid w:val="00735B19"/>
    <w:rsid w:val="00735B5D"/>
    <w:rsid w:val="007417E5"/>
    <w:rsid w:val="00745248"/>
    <w:rsid w:val="00770AEC"/>
    <w:rsid w:val="00772ED9"/>
    <w:rsid w:val="007A20B9"/>
    <w:rsid w:val="007D1FAE"/>
    <w:rsid w:val="007D4FBC"/>
    <w:rsid w:val="007F22BC"/>
    <w:rsid w:val="008111AB"/>
    <w:rsid w:val="00823F9A"/>
    <w:rsid w:val="00850139"/>
    <w:rsid w:val="008575A6"/>
    <w:rsid w:val="008767D8"/>
    <w:rsid w:val="00881A1B"/>
    <w:rsid w:val="00896884"/>
    <w:rsid w:val="008B6292"/>
    <w:rsid w:val="008D0082"/>
    <w:rsid w:val="008D0FBA"/>
    <w:rsid w:val="00906D1E"/>
    <w:rsid w:val="0091287A"/>
    <w:rsid w:val="00932A50"/>
    <w:rsid w:val="0095095B"/>
    <w:rsid w:val="0097604A"/>
    <w:rsid w:val="00997E2D"/>
    <w:rsid w:val="009A63F2"/>
    <w:rsid w:val="009D2B19"/>
    <w:rsid w:val="009E5433"/>
    <w:rsid w:val="009E75D6"/>
    <w:rsid w:val="009F115D"/>
    <w:rsid w:val="009F3353"/>
    <w:rsid w:val="00A208D6"/>
    <w:rsid w:val="00A3502C"/>
    <w:rsid w:val="00A51235"/>
    <w:rsid w:val="00A544E0"/>
    <w:rsid w:val="00A54A98"/>
    <w:rsid w:val="00A57AD4"/>
    <w:rsid w:val="00A87D37"/>
    <w:rsid w:val="00A87EFB"/>
    <w:rsid w:val="00A94714"/>
    <w:rsid w:val="00AA600F"/>
    <w:rsid w:val="00B16271"/>
    <w:rsid w:val="00B20EC3"/>
    <w:rsid w:val="00B319FA"/>
    <w:rsid w:val="00B35896"/>
    <w:rsid w:val="00B36578"/>
    <w:rsid w:val="00B5489E"/>
    <w:rsid w:val="00B736A3"/>
    <w:rsid w:val="00B80666"/>
    <w:rsid w:val="00B83E2D"/>
    <w:rsid w:val="00B91265"/>
    <w:rsid w:val="00B96D2B"/>
    <w:rsid w:val="00B97336"/>
    <w:rsid w:val="00BB6E06"/>
    <w:rsid w:val="00BC2EB9"/>
    <w:rsid w:val="00BE1E08"/>
    <w:rsid w:val="00BF5D8E"/>
    <w:rsid w:val="00BF6045"/>
    <w:rsid w:val="00BF7173"/>
    <w:rsid w:val="00C26DB5"/>
    <w:rsid w:val="00C36985"/>
    <w:rsid w:val="00C369C9"/>
    <w:rsid w:val="00C518FB"/>
    <w:rsid w:val="00C77499"/>
    <w:rsid w:val="00C8410F"/>
    <w:rsid w:val="00CA168C"/>
    <w:rsid w:val="00CB3621"/>
    <w:rsid w:val="00CC26E0"/>
    <w:rsid w:val="00CC2D1E"/>
    <w:rsid w:val="00CD7B08"/>
    <w:rsid w:val="00CE6411"/>
    <w:rsid w:val="00CF650B"/>
    <w:rsid w:val="00D02CE5"/>
    <w:rsid w:val="00D0557D"/>
    <w:rsid w:val="00D6098B"/>
    <w:rsid w:val="00D76D5B"/>
    <w:rsid w:val="00DA72D1"/>
    <w:rsid w:val="00DC4B9A"/>
    <w:rsid w:val="00DC50AB"/>
    <w:rsid w:val="00DD7B82"/>
    <w:rsid w:val="00DE4D30"/>
    <w:rsid w:val="00DF7265"/>
    <w:rsid w:val="00E11693"/>
    <w:rsid w:val="00E13038"/>
    <w:rsid w:val="00E24ED6"/>
    <w:rsid w:val="00E33DFB"/>
    <w:rsid w:val="00E51A07"/>
    <w:rsid w:val="00E73F23"/>
    <w:rsid w:val="00E91C22"/>
    <w:rsid w:val="00EA1525"/>
    <w:rsid w:val="00EC4D11"/>
    <w:rsid w:val="00EC6E0A"/>
    <w:rsid w:val="00ED0375"/>
    <w:rsid w:val="00ED4A12"/>
    <w:rsid w:val="00F44244"/>
    <w:rsid w:val="00F86BF8"/>
    <w:rsid w:val="00FA3136"/>
    <w:rsid w:val="00FA5413"/>
    <w:rsid w:val="00FB6BD4"/>
    <w:rsid w:val="00FB786B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0C63B-1460-4AB1-AC8C-1974BC0A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D7B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D7B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7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82"/>
  </w:style>
  <w:style w:type="paragraph" w:styleId="Footer">
    <w:name w:val="footer"/>
    <w:basedOn w:val="Normal"/>
    <w:link w:val="FooterChar"/>
    <w:uiPriority w:val="99"/>
    <w:unhideWhenUsed/>
    <w:rsid w:val="00DD7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82"/>
  </w:style>
  <w:style w:type="paragraph" w:styleId="BalloonText">
    <w:name w:val="Balloon Text"/>
    <w:basedOn w:val="Normal"/>
    <w:link w:val="BalloonTextChar"/>
    <w:uiPriority w:val="99"/>
    <w:semiHidden/>
    <w:unhideWhenUsed/>
    <w:rsid w:val="005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House</dc:creator>
  <cp:lastModifiedBy>cecoughlin@verizon.net</cp:lastModifiedBy>
  <cp:revision>5</cp:revision>
  <cp:lastPrinted>2016-04-06T22:42:00Z</cp:lastPrinted>
  <dcterms:created xsi:type="dcterms:W3CDTF">2019-02-06T00:41:00Z</dcterms:created>
  <dcterms:modified xsi:type="dcterms:W3CDTF">2019-02-06T12:09:00Z</dcterms:modified>
</cp:coreProperties>
</file>